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tblpX="-318" w:tblpY="2242"/>
        <w:tblW w:w="9249" w:type="dxa"/>
        <w:tblLook w:val="04A0" w:firstRow="1" w:lastRow="0" w:firstColumn="1" w:lastColumn="0" w:noHBand="0" w:noVBand="1"/>
      </w:tblPr>
      <w:tblGrid>
        <w:gridCol w:w="886"/>
        <w:gridCol w:w="4643"/>
        <w:gridCol w:w="1560"/>
        <w:gridCol w:w="2160"/>
      </w:tblGrid>
      <w:tr w:rsidR="00FA73C2" w:rsidRPr="00AB6895" w:rsidTr="00DD48CB">
        <w:trPr>
          <w:trHeight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DD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DD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DD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DD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DD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DD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FE5C85" w:rsidRPr="00AB6895" w:rsidTr="00DD48CB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C85" w:rsidRPr="00303FEE" w:rsidRDefault="00FE5C85" w:rsidP="00DD48C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5C85" w:rsidRPr="00FE5C85" w:rsidRDefault="00FE5C8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E5C8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Максимов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FE5C8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Владислав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E5C85">
              <w:rPr>
                <w:rFonts w:ascii="Times New Roman" w:hAnsi="Times New Roman" w:cs="Times New Roman"/>
                <w:bCs/>
                <w:sz w:val="28"/>
                <w:szCs w:val="28"/>
              </w:rPr>
              <w:t>Валерійович</w:t>
            </w:r>
            <w:proofErr w:type="spellEnd"/>
            <w:r w:rsidRPr="00FE5C8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5C85" w:rsidRPr="00FE5C85" w:rsidRDefault="00FE5C8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E5C85">
              <w:rPr>
                <w:rFonts w:ascii="Times New Roman" w:hAnsi="Times New Roman" w:cs="Times New Roman"/>
                <w:bCs/>
                <w:sz w:val="28"/>
                <w:szCs w:val="28"/>
              </w:rPr>
              <w:t>98,88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C85" w:rsidRPr="00FE5C85" w:rsidRDefault="00FE5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C85">
              <w:rPr>
                <w:rFonts w:ascii="Times New Roman" w:hAnsi="Times New Roman" w:cs="Times New Roman"/>
                <w:sz w:val="24"/>
                <w:szCs w:val="24"/>
              </w:rPr>
              <w:t>УП-22-1</w:t>
            </w:r>
          </w:p>
        </w:tc>
      </w:tr>
      <w:tr w:rsidR="00FE5C85" w:rsidRPr="00AB6895" w:rsidTr="00DD48CB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C85" w:rsidRPr="00303FEE" w:rsidRDefault="00FE5C85" w:rsidP="00DD48C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5C85" w:rsidRPr="00FE5C85" w:rsidRDefault="00FE5C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FE5C8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FE5C85">
              <w:rPr>
                <w:rFonts w:ascii="Times New Roman" w:hAnsi="Times New Roman" w:cs="Times New Roman"/>
                <w:sz w:val="28"/>
                <w:szCs w:val="28"/>
              </w:rPr>
              <w:t>ілаш</w:t>
            </w:r>
            <w:proofErr w:type="spellEnd"/>
            <w:r w:rsidRPr="00FE5C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FE5C85">
              <w:rPr>
                <w:rFonts w:ascii="Times New Roman" w:hAnsi="Times New Roman" w:cs="Times New Roman"/>
                <w:sz w:val="28"/>
                <w:szCs w:val="28"/>
              </w:rPr>
              <w:t>Марія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FE5C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5C85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  <w:r w:rsidRPr="00FE5C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5C85" w:rsidRPr="00FE5C85" w:rsidRDefault="00FE5C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5C85">
              <w:rPr>
                <w:rFonts w:ascii="Times New Roman" w:hAnsi="Times New Roman" w:cs="Times New Roman"/>
                <w:sz w:val="28"/>
                <w:szCs w:val="28"/>
              </w:rPr>
              <w:t>93,82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C85" w:rsidRPr="00FE5C85" w:rsidRDefault="00FE5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C85">
              <w:rPr>
                <w:rFonts w:ascii="Times New Roman" w:hAnsi="Times New Roman" w:cs="Times New Roman"/>
                <w:sz w:val="24"/>
                <w:szCs w:val="24"/>
              </w:rPr>
              <w:t>УП-22-1</w:t>
            </w:r>
          </w:p>
        </w:tc>
      </w:tr>
      <w:tr w:rsidR="00FE5C85" w:rsidRPr="00AB6895" w:rsidTr="00DD48CB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C85" w:rsidRPr="00303FEE" w:rsidRDefault="00FE5C85" w:rsidP="00DD48C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5C85" w:rsidRPr="00FE5C85" w:rsidRDefault="00FE5C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5C85">
              <w:rPr>
                <w:rFonts w:ascii="Times New Roman" w:hAnsi="Times New Roman" w:cs="Times New Roman"/>
                <w:sz w:val="28"/>
                <w:szCs w:val="28"/>
              </w:rPr>
              <w:t>Кирилова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FE5C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5C8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 w:rsidRPr="00FE5C85">
              <w:rPr>
                <w:rFonts w:ascii="Times New Roman" w:hAnsi="Times New Roman" w:cs="Times New Roman"/>
                <w:sz w:val="28"/>
                <w:szCs w:val="28"/>
              </w:rPr>
              <w:t>іана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FE5C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5C85">
              <w:rPr>
                <w:rFonts w:ascii="Times New Roman" w:hAnsi="Times New Roman" w:cs="Times New Roman"/>
                <w:sz w:val="28"/>
                <w:szCs w:val="28"/>
              </w:rPr>
              <w:t>Дмитрівна</w:t>
            </w:r>
            <w:proofErr w:type="spellEnd"/>
            <w:r w:rsidRPr="00FE5C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5C85" w:rsidRPr="00FE5C85" w:rsidRDefault="00FE5C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5C85">
              <w:rPr>
                <w:rFonts w:ascii="Times New Roman" w:hAnsi="Times New Roman" w:cs="Times New Roman"/>
                <w:sz w:val="28"/>
                <w:szCs w:val="28"/>
              </w:rPr>
              <w:t>78,54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C85" w:rsidRPr="00FE5C85" w:rsidRDefault="00FE5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C85">
              <w:rPr>
                <w:rFonts w:ascii="Times New Roman" w:hAnsi="Times New Roman" w:cs="Times New Roman"/>
                <w:sz w:val="24"/>
                <w:szCs w:val="24"/>
              </w:rPr>
              <w:t>УП-22-1</w:t>
            </w:r>
          </w:p>
        </w:tc>
      </w:tr>
      <w:tr w:rsidR="00FE5C85" w:rsidRPr="00AB6895" w:rsidTr="00DD48CB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C85" w:rsidRPr="00303FEE" w:rsidRDefault="00FE5C85" w:rsidP="00DD48C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5C85" w:rsidRPr="00FE5C85" w:rsidRDefault="00FE5C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5C85">
              <w:rPr>
                <w:rFonts w:ascii="Times New Roman" w:hAnsi="Times New Roman" w:cs="Times New Roman"/>
                <w:sz w:val="28"/>
                <w:szCs w:val="28"/>
              </w:rPr>
              <w:t xml:space="preserve">Клименко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proofErr w:type="gramStart"/>
            <w:r w:rsidRPr="00FE5C85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Pr="00FE5C85">
              <w:rPr>
                <w:rFonts w:ascii="Times New Roman" w:hAnsi="Times New Roman" w:cs="Times New Roman"/>
                <w:sz w:val="28"/>
                <w:szCs w:val="28"/>
              </w:rPr>
              <w:t>істіна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FE5C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5C85">
              <w:rPr>
                <w:rFonts w:ascii="Times New Roman" w:hAnsi="Times New Roman" w:cs="Times New Roman"/>
                <w:sz w:val="28"/>
                <w:szCs w:val="28"/>
              </w:rPr>
              <w:t>Рафаїлівна</w:t>
            </w:r>
            <w:proofErr w:type="spellEnd"/>
            <w:r w:rsidRPr="00FE5C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5C85" w:rsidRPr="00FE5C85" w:rsidRDefault="00FE5C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5C85">
              <w:rPr>
                <w:rFonts w:ascii="Times New Roman" w:hAnsi="Times New Roman" w:cs="Times New Roman"/>
                <w:sz w:val="28"/>
                <w:szCs w:val="28"/>
              </w:rPr>
              <w:t>73,87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C85" w:rsidRPr="00FE5C85" w:rsidRDefault="00FE5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C85">
              <w:rPr>
                <w:rFonts w:ascii="Times New Roman" w:hAnsi="Times New Roman" w:cs="Times New Roman"/>
                <w:sz w:val="24"/>
                <w:szCs w:val="24"/>
              </w:rPr>
              <w:t>УП-22-1</w:t>
            </w:r>
          </w:p>
        </w:tc>
      </w:tr>
      <w:tr w:rsidR="00FE5C85" w:rsidRPr="00AB6895" w:rsidTr="00DD48CB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C85" w:rsidRPr="00303FEE" w:rsidRDefault="00FE5C85" w:rsidP="00DD48C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5C85" w:rsidRPr="00FE5C85" w:rsidRDefault="00FE5C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5C85">
              <w:rPr>
                <w:rFonts w:ascii="Times New Roman" w:hAnsi="Times New Roman" w:cs="Times New Roman"/>
                <w:sz w:val="28"/>
                <w:szCs w:val="28"/>
              </w:rPr>
              <w:t>Кайбулаєва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5C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5C85">
              <w:rPr>
                <w:rFonts w:ascii="Times New Roman" w:hAnsi="Times New Roman" w:cs="Times New Roman"/>
                <w:sz w:val="28"/>
                <w:szCs w:val="28"/>
              </w:rPr>
              <w:t>Олександра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FE5C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5C85">
              <w:rPr>
                <w:rFonts w:ascii="Times New Roman" w:hAnsi="Times New Roman" w:cs="Times New Roman"/>
                <w:sz w:val="28"/>
                <w:szCs w:val="28"/>
              </w:rPr>
              <w:t>Юліанівна</w:t>
            </w:r>
            <w:proofErr w:type="spellEnd"/>
            <w:r w:rsidRPr="00FE5C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5C85" w:rsidRPr="00FE5C85" w:rsidRDefault="00FE5C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5C85">
              <w:rPr>
                <w:rFonts w:ascii="Times New Roman" w:hAnsi="Times New Roman" w:cs="Times New Roman"/>
                <w:sz w:val="28"/>
                <w:szCs w:val="28"/>
              </w:rPr>
              <w:t>70,54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C85" w:rsidRPr="00FE5C85" w:rsidRDefault="00FE5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C85">
              <w:rPr>
                <w:rFonts w:ascii="Times New Roman" w:hAnsi="Times New Roman" w:cs="Times New Roman"/>
                <w:sz w:val="24"/>
                <w:szCs w:val="24"/>
              </w:rPr>
              <w:t>УП-22-1</w:t>
            </w:r>
          </w:p>
        </w:tc>
      </w:tr>
      <w:tr w:rsidR="00FE5C85" w:rsidRPr="00AB6895" w:rsidTr="00DD48CB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5C85" w:rsidRPr="00303FEE" w:rsidRDefault="00FE5C85" w:rsidP="00DD48C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5C85" w:rsidRPr="00FE5C85" w:rsidRDefault="00FE5C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5C85">
              <w:rPr>
                <w:rFonts w:ascii="Times New Roman" w:hAnsi="Times New Roman" w:cs="Times New Roman"/>
                <w:sz w:val="28"/>
                <w:szCs w:val="28"/>
              </w:rPr>
              <w:t xml:space="preserve">Кошке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FE5C85">
              <w:rPr>
                <w:rFonts w:ascii="Times New Roman" w:hAnsi="Times New Roman" w:cs="Times New Roman"/>
                <w:sz w:val="28"/>
                <w:szCs w:val="28"/>
              </w:rPr>
              <w:t>Софія</w:t>
            </w:r>
            <w:proofErr w:type="spellEnd"/>
            <w:r w:rsidRPr="00FE5C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bookmarkStart w:id="0" w:name="_GoBack"/>
            <w:bookmarkEnd w:id="0"/>
            <w:proofErr w:type="spellStart"/>
            <w:r w:rsidRPr="00FE5C85">
              <w:rPr>
                <w:rFonts w:ascii="Times New Roman" w:hAnsi="Times New Roman" w:cs="Times New Roman"/>
                <w:sz w:val="28"/>
                <w:szCs w:val="28"/>
              </w:rPr>
              <w:t>Едуардівна</w:t>
            </w:r>
            <w:proofErr w:type="spellEnd"/>
            <w:r w:rsidRPr="00FE5C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5C85" w:rsidRPr="00FE5C85" w:rsidRDefault="00FE5C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5C85">
              <w:rPr>
                <w:rFonts w:ascii="Times New Roman" w:hAnsi="Times New Roman" w:cs="Times New Roman"/>
                <w:sz w:val="28"/>
                <w:szCs w:val="28"/>
              </w:rPr>
              <w:t>67,05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C85" w:rsidRPr="00FE5C85" w:rsidRDefault="00FE5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C85">
              <w:rPr>
                <w:rFonts w:ascii="Times New Roman" w:hAnsi="Times New Roman" w:cs="Times New Roman"/>
                <w:sz w:val="24"/>
                <w:szCs w:val="24"/>
              </w:rPr>
              <w:t>УП-22-1</w:t>
            </w:r>
          </w:p>
        </w:tc>
      </w:tr>
    </w:tbl>
    <w:p w:rsidR="006F7C8D" w:rsidRDefault="006F7C8D">
      <w:pPr>
        <w:rPr>
          <w:lang w:val="uk-UA"/>
        </w:rPr>
      </w:pPr>
    </w:p>
    <w:p w:rsidR="008D5255" w:rsidRPr="009D2858" w:rsidRDefault="008D5255" w:rsidP="008D5255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8D5255" w:rsidRPr="009D2858" w:rsidRDefault="008D5255" w:rsidP="008D5255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5F09BE">
        <w:rPr>
          <w:sz w:val="28"/>
          <w:szCs w:val="28"/>
        </w:rPr>
        <w:t xml:space="preserve">атами  </w:t>
      </w:r>
      <w:proofErr w:type="gramStart"/>
      <w:r w:rsidR="005F09BE">
        <w:rPr>
          <w:sz w:val="28"/>
          <w:szCs w:val="28"/>
        </w:rPr>
        <w:t>семестрового</w:t>
      </w:r>
      <w:proofErr w:type="gramEnd"/>
      <w:r w:rsidR="005F09BE">
        <w:rPr>
          <w:sz w:val="28"/>
          <w:szCs w:val="28"/>
        </w:rPr>
        <w:t xml:space="preserve">  контролю 2</w:t>
      </w:r>
      <w:r w:rsidR="00706318">
        <w:rPr>
          <w:sz w:val="28"/>
          <w:szCs w:val="28"/>
        </w:rPr>
        <w:t xml:space="preserve">  семестру 2024 - 2025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214456" w:rsidRDefault="00214456" w:rsidP="00214456">
      <w:pPr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876AE3"/>
    <w:multiLevelType w:val="hybridMultilevel"/>
    <w:tmpl w:val="97483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17C7D"/>
    <w:rsid w:val="000204D0"/>
    <w:rsid w:val="000574D9"/>
    <w:rsid w:val="00076358"/>
    <w:rsid w:val="000D6688"/>
    <w:rsid w:val="000E4C6E"/>
    <w:rsid w:val="0017746A"/>
    <w:rsid w:val="001832FF"/>
    <w:rsid w:val="0019412D"/>
    <w:rsid w:val="001E2493"/>
    <w:rsid w:val="001E705B"/>
    <w:rsid w:val="00214456"/>
    <w:rsid w:val="0026296F"/>
    <w:rsid w:val="002A30A7"/>
    <w:rsid w:val="002A49CE"/>
    <w:rsid w:val="00303FEE"/>
    <w:rsid w:val="00333269"/>
    <w:rsid w:val="00333795"/>
    <w:rsid w:val="00342EC2"/>
    <w:rsid w:val="00374534"/>
    <w:rsid w:val="00396ABE"/>
    <w:rsid w:val="003A532E"/>
    <w:rsid w:val="004038E1"/>
    <w:rsid w:val="004B2D0F"/>
    <w:rsid w:val="00534B08"/>
    <w:rsid w:val="005F09BE"/>
    <w:rsid w:val="0061648F"/>
    <w:rsid w:val="006F7C8D"/>
    <w:rsid w:val="00701673"/>
    <w:rsid w:val="00706318"/>
    <w:rsid w:val="00723064"/>
    <w:rsid w:val="00743090"/>
    <w:rsid w:val="00762904"/>
    <w:rsid w:val="008206EF"/>
    <w:rsid w:val="00850E57"/>
    <w:rsid w:val="008747E4"/>
    <w:rsid w:val="008D5255"/>
    <w:rsid w:val="00934525"/>
    <w:rsid w:val="00AB6895"/>
    <w:rsid w:val="00B444D3"/>
    <w:rsid w:val="00BC3BE3"/>
    <w:rsid w:val="00C43894"/>
    <w:rsid w:val="00C57B13"/>
    <w:rsid w:val="00CE4718"/>
    <w:rsid w:val="00DD48CB"/>
    <w:rsid w:val="00DE23C7"/>
    <w:rsid w:val="00EE0E67"/>
    <w:rsid w:val="00F00994"/>
    <w:rsid w:val="00F64E59"/>
    <w:rsid w:val="00F96C83"/>
    <w:rsid w:val="00FA4B47"/>
    <w:rsid w:val="00FA73C2"/>
    <w:rsid w:val="00FC1734"/>
    <w:rsid w:val="00FE5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48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54</cp:revision>
  <dcterms:created xsi:type="dcterms:W3CDTF">2017-07-03T10:28:00Z</dcterms:created>
  <dcterms:modified xsi:type="dcterms:W3CDTF">2025-07-09T08:04:00Z</dcterms:modified>
</cp:coreProperties>
</file>